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CEE" w:rsidRDefault="00BE3CEE">
      <w:pPr>
        <w:rPr>
          <w:b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334.95pt;height:22.55pt;z-index:251660288;mso-position-horizontal:center;mso-position-horizontal-relative:margin;mso-position-vertical:top;mso-position-vertical-relative:margin">
            <v:shadow color="#868686"/>
            <v:textpath style="font-family:&quot;Calibri&quot;;font-size:16pt;font-weight:bold;v-text-kern:t" trim="t" fitpath="t" string="Reflexão sobre Sexismo e Homofobia"/>
            <w10:wrap type="square" anchorx="margin" anchory="margin"/>
          </v:shape>
        </w:pict>
      </w:r>
    </w:p>
    <w:p w:rsidR="00BE3CEE" w:rsidRPr="00BE3CEE" w:rsidRDefault="00BE3CEE" w:rsidP="00BE3CEE"/>
    <w:p w:rsidR="00BE3CEE" w:rsidRPr="00E202AA" w:rsidRDefault="00BE3CEE" w:rsidP="00BE3CEE">
      <w:pPr>
        <w:rPr>
          <w:b/>
        </w:rPr>
      </w:pPr>
      <w:r>
        <w:tab/>
      </w:r>
      <w:r w:rsidRPr="00E202AA">
        <w:rPr>
          <w:b/>
        </w:rPr>
        <w:t>Sobre esta reflexão tornasse um pouco difícil, porque é algo intimo onde as pessoas não falam, não comunicam!</w:t>
      </w:r>
    </w:p>
    <w:p w:rsidR="00450599" w:rsidRPr="00E202AA" w:rsidRDefault="00BE3CEE" w:rsidP="00BE3CEE">
      <w:pPr>
        <w:rPr>
          <w:b/>
        </w:rPr>
      </w:pPr>
      <w:r w:rsidRPr="00E202AA">
        <w:rPr>
          <w:b/>
        </w:rPr>
        <w:tab/>
        <w:t>Como também não vou falar da minha vida sexual, como tal temos de saber viver e aceitar aquilo que ouvimos quer gostamos ou não.</w:t>
      </w:r>
      <w:r w:rsidR="00450599" w:rsidRPr="00E202AA">
        <w:rPr>
          <w:b/>
        </w:rPr>
        <w:t xml:space="preserve"> </w:t>
      </w:r>
    </w:p>
    <w:p w:rsidR="00BE3CEE" w:rsidRDefault="00450599" w:rsidP="00BE3CEE">
      <w:pPr>
        <w:rPr>
          <w:b/>
        </w:rPr>
      </w:pPr>
      <w:r w:rsidRPr="00E202AA">
        <w:rPr>
          <w:b/>
        </w:rPr>
        <w:tab/>
        <w:t>E tentar repreender certos actos que a sociedade reprime, dando uma melhor informação para que posamos entender e viver melhor</w:t>
      </w:r>
      <w:r w:rsidR="00E202AA" w:rsidRPr="00E202AA">
        <w:rPr>
          <w:b/>
        </w:rPr>
        <w:t>. Já que o sexo é algo maravilhoso para qualquer ser humano</w:t>
      </w:r>
      <w:r w:rsidR="00E202AA">
        <w:rPr>
          <w:b/>
        </w:rPr>
        <w:t>.</w:t>
      </w:r>
    </w:p>
    <w:p w:rsidR="00E202AA" w:rsidRDefault="00E202AA" w:rsidP="00BE3CEE">
      <w:pPr>
        <w:rPr>
          <w:b/>
        </w:rPr>
      </w:pPr>
      <w:r>
        <w:rPr>
          <w:b/>
        </w:rPr>
        <w:tab/>
        <w:t>Só tenho pena quando vem para comunicação social certas casos dramáticos que corre em todo mundo sobre Sexismo e Homofobia.</w:t>
      </w:r>
    </w:p>
    <w:p w:rsidR="00E202AA" w:rsidRDefault="00E202AA" w:rsidP="00BE3CEE">
      <w:pPr>
        <w:rPr>
          <w:b/>
        </w:rPr>
      </w:pPr>
    </w:p>
    <w:p w:rsidR="00E202AA" w:rsidRPr="00E202AA" w:rsidRDefault="00E202AA" w:rsidP="00E202AA">
      <w:pPr>
        <w:jc w:val="right"/>
        <w:rPr>
          <w:b/>
        </w:rPr>
      </w:pPr>
      <w:r>
        <w:rPr>
          <w:b/>
        </w:rPr>
        <w:t>Elaborado Paulo Carreira</w:t>
      </w:r>
    </w:p>
    <w:p w:rsidR="00D76F64" w:rsidRPr="00BE3CEE" w:rsidRDefault="00BE3CEE" w:rsidP="00BE3CEE">
      <w:pPr>
        <w:tabs>
          <w:tab w:val="left" w:pos="3769"/>
        </w:tabs>
      </w:pPr>
      <w:r>
        <w:tab/>
      </w:r>
    </w:p>
    <w:sectPr w:rsidR="00D76F64" w:rsidRPr="00BE3CEE" w:rsidSect="00180C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E3CEE"/>
    <w:rsid w:val="00180C02"/>
    <w:rsid w:val="00303A73"/>
    <w:rsid w:val="004236F3"/>
    <w:rsid w:val="00450599"/>
    <w:rsid w:val="007A54C1"/>
    <w:rsid w:val="00867380"/>
    <w:rsid w:val="0091791E"/>
    <w:rsid w:val="00BE3CEE"/>
    <w:rsid w:val="00E202AA"/>
    <w:rsid w:val="00FB0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C02"/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91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1</cp:revision>
  <dcterms:created xsi:type="dcterms:W3CDTF">2010-10-15T10:47:00Z</dcterms:created>
  <dcterms:modified xsi:type="dcterms:W3CDTF">2010-10-15T11:18:00Z</dcterms:modified>
</cp:coreProperties>
</file>